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4325" w14:textId="77777777" w:rsidR="00280896" w:rsidRPr="00280896" w:rsidRDefault="00280896">
      <w:pPr>
        <w:rPr>
          <w:b/>
          <w:bCs/>
          <w:sz w:val="20"/>
          <w:szCs w:val="20"/>
        </w:rPr>
      </w:pPr>
      <w:r w:rsidRPr="00280896">
        <w:rPr>
          <w:b/>
          <w:bCs/>
          <w:sz w:val="20"/>
          <w:szCs w:val="20"/>
        </w:rPr>
        <w:t>Согласие на обработку персональных данных субъекта персональных данных.</w:t>
      </w:r>
    </w:p>
    <w:p w14:paraId="7BD40576" w14:textId="2603B207" w:rsidR="00280896" w:rsidRPr="00280896" w:rsidRDefault="00280896" w:rsidP="00280896">
      <w:pPr>
        <w:jc w:val="both"/>
        <w:rPr>
          <w:sz w:val="20"/>
          <w:szCs w:val="20"/>
        </w:rPr>
      </w:pPr>
      <w:r w:rsidRPr="00280896">
        <w:rPr>
          <w:sz w:val="20"/>
          <w:szCs w:val="20"/>
        </w:rPr>
        <w:t>Посредством действий по проставлению отметки в специальном поле (чек-боксе) с согласием на обработку персональных данных и/или нажатия соответствующей кнопки «Оставить обращение» при размещении (вводе) любых персональных данных, в том числе, фамилия, имя, отчество, телефон, электронная почта в специальных формах, на интернет-сайте</w:t>
      </w:r>
      <w:r>
        <w:rPr>
          <w:sz w:val="20"/>
          <w:szCs w:val="20"/>
        </w:rPr>
        <w:t>:</w:t>
      </w:r>
      <w:r w:rsidRPr="00280896">
        <w:rPr>
          <w:sz w:val="20"/>
          <w:szCs w:val="20"/>
        </w:rPr>
        <w:t xml:space="preserve">  </w:t>
      </w:r>
      <w:hyperlink r:id="rId4" w:history="1">
        <w:r w:rsidRPr="00280896">
          <w:rPr>
            <w:rStyle w:val="ac"/>
            <w:sz w:val="20"/>
            <w:szCs w:val="20"/>
          </w:rPr>
          <w:t>https://verbacapital.ru/</w:t>
        </w:r>
      </w:hyperlink>
      <w:r w:rsidRPr="00280896">
        <w:rPr>
          <w:sz w:val="20"/>
          <w:szCs w:val="20"/>
        </w:rPr>
        <w:t xml:space="preserve">  Операторов ГК ВербаКапитал,  предоставляю каждому в отдельности и совместно:   Общество с ограниченной ответственностью «ВКД-Заказчик» (ИНН  5406810365, ОГРН 1205400061349, Юр. адрес: 630099, Россия, город   Новосибирск, ул. Депутатская, д. 46 , офис 1111),</w:t>
      </w:r>
      <w:r>
        <w:rPr>
          <w:sz w:val="20"/>
          <w:szCs w:val="20"/>
        </w:rPr>
        <w:t xml:space="preserve"> </w:t>
      </w:r>
      <w:r w:rsidRPr="00280896">
        <w:rPr>
          <w:sz w:val="20"/>
          <w:szCs w:val="20"/>
        </w:rPr>
        <w:t>Общество с ограниченной ответственностью «ВКД-Сервис» (ИНН 5406807556, ОГРН: 1205400036379, Юр. адрес: 630099, Россия, город   Новосибирск, ул. Депутатская, д. 46 , офис 1111), Общество с ограниченной ответственностью Специализированный застройщик «ВКД-1» (ИНН 5407496663, ОГРН 1145476063017  Юр. адрес: 630099, Россия, город   Новосибирск, ул. Депутатская, д. 46 , офис 1113), Общество с ограниченной ответственностью Специализированный застройщик «ВКД-Проект» (ИНН 5407490090ОГРН 1135476145529 Юр. адрес: 630099, Россия, город   Новосибирск, ул. Депутатская, д. 46, офис 1113), (по тексту каждый в отдельности – Оператор, совместно — Операторы), согласие на обработку персональных данных  с использованием средств автоматизации,</w:t>
      </w:r>
      <w:r w:rsidR="00A351C3">
        <w:rPr>
          <w:sz w:val="20"/>
          <w:szCs w:val="20"/>
        </w:rPr>
        <w:t xml:space="preserve"> </w:t>
      </w:r>
      <w:r w:rsidR="00A351C3" w:rsidRPr="00A351C3">
        <w:rPr>
          <w:sz w:val="20"/>
          <w:szCs w:val="20"/>
        </w:rPr>
        <w:t>с целью подбора и предложения (оформления) услуг, предоставляемых Операторами, как в отдельности, так и совместно</w:t>
      </w:r>
      <w:r w:rsidR="00A351C3">
        <w:rPr>
          <w:sz w:val="20"/>
          <w:szCs w:val="20"/>
        </w:rPr>
        <w:t xml:space="preserve">, </w:t>
      </w:r>
      <w:r w:rsidRPr="00280896">
        <w:rPr>
          <w:sz w:val="20"/>
          <w:szCs w:val="20"/>
        </w:rPr>
        <w:t xml:space="preserve"> в том числе путем осуществления прямых контактов с помощью средств связи (телефон, электронная почта, мессенджеры), предоставленных мной через Сайт. </w:t>
      </w:r>
    </w:p>
    <w:p w14:paraId="4B1AF533" w14:textId="29A3B4EC" w:rsidR="00280896" w:rsidRPr="00280896" w:rsidRDefault="00280896" w:rsidP="00280896">
      <w:pPr>
        <w:jc w:val="both"/>
        <w:rPr>
          <w:sz w:val="20"/>
          <w:szCs w:val="20"/>
        </w:rPr>
      </w:pPr>
      <w:r w:rsidRPr="00280896">
        <w:rPr>
          <w:sz w:val="20"/>
          <w:szCs w:val="20"/>
        </w:rPr>
        <w:t xml:space="preserve">Гарантирую, что предоставленные мной данные являются точными и достоверными, при их предоставлении не нарушается действующее законодательство РФ, права и законные интересы третьих лиц. В случае претензий третьих лиц к Операторам по факту неправомерной обработки персональных данных, предоставленных мной через Сайт, обязуюсь урегулировать такие претензии самостоятельно и за свой счет. </w:t>
      </w:r>
    </w:p>
    <w:p w14:paraId="253DD6FB" w14:textId="74319504" w:rsidR="00280896" w:rsidRPr="00280896" w:rsidRDefault="00280896" w:rsidP="00280896">
      <w:pPr>
        <w:jc w:val="both"/>
        <w:rPr>
          <w:sz w:val="20"/>
          <w:szCs w:val="20"/>
        </w:rPr>
      </w:pPr>
      <w:r w:rsidRPr="00280896">
        <w:rPr>
          <w:sz w:val="20"/>
          <w:szCs w:val="20"/>
        </w:rPr>
        <w:t xml:space="preserve">Я понимаю и соглашаюсь с тем, что Оператор не проверяет достоверность персональных данных и не имеет возможность оценивать мою дееспособность и полномочия и исходит из того, что данные заполнены на Сайте совершеннолетним дееспособным гражданином, который предоставил согласие на их обработку, имея на это право, действуя в своей воле и в своем интересе или по поручению (в интересах) третьих лиц в рамках предоставленных полномочий по доверенности, уставных (корпоративных) документов или действуя в качестве законного представителя. </w:t>
      </w:r>
    </w:p>
    <w:p w14:paraId="2E2B55D3" w14:textId="3151C2AD" w:rsidR="00280896" w:rsidRPr="00280896" w:rsidRDefault="00280896" w:rsidP="00280896">
      <w:pPr>
        <w:jc w:val="both"/>
        <w:rPr>
          <w:sz w:val="20"/>
          <w:szCs w:val="20"/>
        </w:rPr>
      </w:pPr>
      <w:r w:rsidRPr="00280896">
        <w:rPr>
          <w:sz w:val="20"/>
          <w:szCs w:val="20"/>
        </w:rPr>
        <w:t>Настоящее согласие предоставляется на осуществление любых действий в отношении персональных данных, которые необходимы и желаемы для достижения вышеуказанных целей, включая, без ограничения,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персональных данных.</w:t>
      </w:r>
    </w:p>
    <w:p w14:paraId="0CCD3475" w14:textId="20C41053" w:rsidR="00280896" w:rsidRPr="00280896" w:rsidRDefault="00280896" w:rsidP="00280896">
      <w:pPr>
        <w:jc w:val="both"/>
        <w:rPr>
          <w:sz w:val="20"/>
          <w:szCs w:val="20"/>
        </w:rPr>
      </w:pPr>
      <w:r w:rsidRPr="00280896">
        <w:rPr>
          <w:sz w:val="20"/>
          <w:szCs w:val="20"/>
        </w:rPr>
        <w:t>Настоящее согласие действует до</w:t>
      </w:r>
      <w:r w:rsidR="00A351C3">
        <w:rPr>
          <w:sz w:val="20"/>
          <w:szCs w:val="20"/>
        </w:rPr>
        <w:t xml:space="preserve"> достижения цели обработки персональных данных</w:t>
      </w:r>
      <w:r w:rsidRPr="00280896">
        <w:rPr>
          <w:sz w:val="20"/>
          <w:szCs w:val="20"/>
        </w:rPr>
        <w:t xml:space="preserve">, если не будет отозвано, путем направления письменного заявления об отзыве согласия </w:t>
      </w:r>
      <w:r w:rsidR="0020366E" w:rsidRPr="0020366E">
        <w:rPr>
          <w:sz w:val="20"/>
          <w:szCs w:val="20"/>
        </w:rPr>
        <w:t>по адресу: 630099, Россия, город   Новосибирск, ул. Депутатская, д. 46, офис 111</w:t>
      </w:r>
      <w:r w:rsidR="007535E7">
        <w:rPr>
          <w:sz w:val="20"/>
          <w:szCs w:val="20"/>
        </w:rPr>
        <w:t>1</w:t>
      </w:r>
      <w:r w:rsidR="0020366E" w:rsidRPr="0020366E">
        <w:rPr>
          <w:sz w:val="20"/>
          <w:szCs w:val="20"/>
        </w:rPr>
        <w:t xml:space="preserve"> либо на адрес электронной почты office@verbacapital.ru, в форме электронного документа.</w:t>
      </w:r>
    </w:p>
    <w:p w14:paraId="4C771A94" w14:textId="4F91CED0" w:rsidR="00280896" w:rsidRPr="00280896" w:rsidRDefault="00280896" w:rsidP="00280896">
      <w:pPr>
        <w:jc w:val="both"/>
        <w:rPr>
          <w:sz w:val="20"/>
          <w:szCs w:val="20"/>
        </w:rPr>
      </w:pPr>
      <w:r w:rsidRPr="00280896">
        <w:rPr>
          <w:sz w:val="20"/>
          <w:szCs w:val="20"/>
        </w:rPr>
        <w:t xml:space="preserve">Настоящее согласие считается отозванным по истечении 30 (Тридцати) дней с момента получения Оператором заявления об отзыве настоящего согласия. День получения уведомления не включается в 30 (тридцати) дневный срок. </w:t>
      </w:r>
    </w:p>
    <w:p w14:paraId="10E44DDE" w14:textId="1B9B64B2" w:rsidR="00793EF1" w:rsidRPr="00280896" w:rsidRDefault="00793EF1" w:rsidP="00280896">
      <w:pPr>
        <w:jc w:val="both"/>
        <w:rPr>
          <w:sz w:val="20"/>
          <w:szCs w:val="20"/>
        </w:rPr>
      </w:pPr>
    </w:p>
    <w:sectPr w:rsidR="00793EF1" w:rsidRPr="00280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896"/>
    <w:rsid w:val="0020366E"/>
    <w:rsid w:val="00280896"/>
    <w:rsid w:val="0067022F"/>
    <w:rsid w:val="007535E7"/>
    <w:rsid w:val="00793EF1"/>
    <w:rsid w:val="00A351C3"/>
    <w:rsid w:val="00AA0FF1"/>
    <w:rsid w:val="00D4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1DD0"/>
  <w15:chartTrackingRefBased/>
  <w15:docId w15:val="{6C3D2C40-A216-450C-BCFA-6BC6E5B8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8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8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8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8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8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8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8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8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8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8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8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8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8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8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8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8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8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8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8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8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8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089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808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erbacapi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539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Галина</dc:creator>
  <cp:keywords/>
  <dc:description/>
  <cp:lastModifiedBy>Язьков Дмитрий</cp:lastModifiedBy>
  <cp:revision>4</cp:revision>
  <dcterms:created xsi:type="dcterms:W3CDTF">2026-01-13T03:56:00Z</dcterms:created>
  <dcterms:modified xsi:type="dcterms:W3CDTF">2026-01-13T04:45:00Z</dcterms:modified>
</cp:coreProperties>
</file>